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A684" w14:textId="77777777" w:rsidR="005950C1" w:rsidRPr="00055163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Times New Roman" w:eastAsia="Times New Roman" w:hAnsi="Times New Roman"/>
          <w:color w:val="886049"/>
          <w:sz w:val="48"/>
        </w:rPr>
      </w:pPr>
    </w:p>
    <w:p w14:paraId="7F78FD47" w14:textId="22564817" w:rsidR="00055163" w:rsidRPr="00055163" w:rsidRDefault="00C90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color w:val="886049"/>
          <w:sz w:val="48"/>
        </w:rPr>
      </w:pPr>
      <w:r>
        <w:rPr>
          <w:rFonts w:ascii="Times New Roman" w:eastAsia="Times New Roman" w:hAnsi="Times New Roman"/>
          <w:noProof/>
          <w:color w:val="886049"/>
          <w:sz w:val="48"/>
        </w:rPr>
        <w:drawing>
          <wp:inline distT="0" distB="0" distL="0" distR="0" wp14:anchorId="0CD72044" wp14:editId="5B0678D4">
            <wp:extent cx="752475" cy="914400"/>
            <wp:effectExtent l="0" t="0" r="0" b="0"/>
            <wp:docPr id="1" name="Picture 1" descr="Cluck Quack  Logo-1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ck Quack  Logo-1 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7923" w14:textId="77CE0945" w:rsidR="005950C1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i/>
          <w:color w:val="886049"/>
          <w:sz w:val="48"/>
        </w:rPr>
        <w:t>Cluck and Quack Poultry Club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36"/>
        </w:rPr>
        <w:t>201</w:t>
      </w:r>
      <w:r w:rsidR="007F7C88">
        <w:rPr>
          <w:rFonts w:ascii="Times New Roman" w:eastAsia="Times New Roman" w:hAnsi="Times New Roman"/>
          <w:sz w:val="36"/>
        </w:rPr>
        <w:t>9</w:t>
      </w:r>
      <w:r>
        <w:rPr>
          <w:rFonts w:ascii="Times New Roman" w:eastAsia="Times New Roman" w:hAnsi="Times New Roman"/>
          <w:sz w:val="36"/>
        </w:rPr>
        <w:t xml:space="preserve"> MEMBERSHIP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b/>
          <w:sz w:val="24"/>
        </w:rPr>
        <w:t>New/Renewal</w:t>
      </w:r>
    </w:p>
    <w:p w14:paraId="1DC926BB" w14:textId="77777777" w:rsidR="005950C1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Individual or family</w:t>
      </w:r>
    </w:p>
    <w:p w14:paraId="48DFA6CE" w14:textId="77777777" w:rsidR="005950C1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 xml:space="preserve">Send form with $15.00 </w:t>
      </w:r>
      <w:proofErr w:type="gramStart"/>
      <w:r>
        <w:rPr>
          <w:rFonts w:ascii="Times New Roman" w:eastAsia="Times New Roman" w:hAnsi="Times New Roman"/>
          <w:sz w:val="24"/>
        </w:rPr>
        <w:t>to 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14:paraId="470F02A1" w14:textId="77777777" w:rsidR="005950C1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Kylie Wasiuta</w:t>
      </w:r>
    </w:p>
    <w:p w14:paraId="25E4B381" w14:textId="77777777" w:rsidR="005950C1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Box 1, Grp 540, RR# 5</w:t>
      </w:r>
    </w:p>
    <w:p w14:paraId="51C72D9C" w14:textId="77777777" w:rsidR="005950C1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Winnipeg,  MB</w:t>
      </w:r>
      <w:proofErr w:type="gramEnd"/>
    </w:p>
    <w:p w14:paraId="612D9A07" w14:textId="77777777" w:rsidR="005950C1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R2C 2Z2</w:t>
      </w:r>
    </w:p>
    <w:p w14:paraId="2D7AEF03" w14:textId="77777777" w:rsidR="005950C1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 xml:space="preserve">* Make cheque payable to </w:t>
      </w:r>
      <w:r>
        <w:rPr>
          <w:rFonts w:ascii="Times New Roman" w:eastAsia="Times New Roman" w:hAnsi="Times New Roman"/>
          <w:i/>
          <w:sz w:val="24"/>
        </w:rPr>
        <w:t>'C</w:t>
      </w:r>
      <w:r>
        <w:rPr>
          <w:rFonts w:ascii="Times New Roman" w:eastAsia="Times New Roman" w:hAnsi="Times New Roman"/>
          <w:sz w:val="24"/>
        </w:rPr>
        <w:t>luck and Quack Poultry Club'</w:t>
      </w:r>
      <w:r>
        <w:rPr>
          <w:rFonts w:ascii="Times New Roman" w:eastAsia="Times New Roman" w:hAnsi="Times New Roman"/>
          <w:sz w:val="24"/>
        </w:rPr>
        <w:br/>
        <w:t>By becoming a member,</w:t>
      </w:r>
      <w:r>
        <w:rPr>
          <w:rFonts w:ascii="Times New Roman" w:eastAsia="Times New Roman" w:hAnsi="Times New Roman"/>
          <w:sz w:val="24"/>
        </w:rPr>
        <w:br/>
        <w:t>I agree not to use the Membership Directory for any reason</w:t>
      </w:r>
      <w:r>
        <w:rPr>
          <w:rFonts w:ascii="Times New Roman" w:eastAsia="Times New Roman" w:hAnsi="Times New Roman"/>
          <w:sz w:val="24"/>
        </w:rPr>
        <w:br/>
        <w:t>other than personal contact with other members of the Club.</w:t>
      </w:r>
      <w:r>
        <w:rPr>
          <w:rFonts w:ascii="Times New Roman" w:eastAsia="Times New Roman" w:hAnsi="Times New Roman"/>
          <w:sz w:val="24"/>
        </w:rPr>
        <w:br/>
      </w:r>
    </w:p>
    <w:p w14:paraId="60301237" w14:textId="77777777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NAME:_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14:paraId="2F37B6CD" w14:textId="01673F6C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br/>
        <w:t>ADDRESS:________________________________________________________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                  ________________________________________________________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POSTAL CODE:__________________PHONE NUMBER: __________________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EMAIL ADDRESS:__________________________________________________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i/>
          <w:sz w:val="24"/>
          <w:u w:val="single"/>
        </w:rPr>
        <w:t>POULTRY AND OTHER CRITTERS OWNED: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BANTAMS________________________________________________________</w:t>
      </w:r>
    </w:p>
    <w:p w14:paraId="076CA2C1" w14:textId="77777777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STANDARDS______________________________________________________</w:t>
      </w:r>
    </w:p>
    <w:p w14:paraId="6DAC7624" w14:textId="77777777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r w:rsidR="003D71D0">
        <w:rPr>
          <w:rFonts w:ascii="Times New Roman" w:eastAsia="Times New Roman" w:hAnsi="Times New Roman"/>
          <w:sz w:val="24"/>
        </w:rPr>
        <w:t>Pheasants</w:t>
      </w:r>
      <w:r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14:paraId="0C3D2D7B" w14:textId="77777777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Ducks______________________________________________________________</w:t>
      </w:r>
    </w:p>
    <w:p w14:paraId="22067877" w14:textId="77777777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Geese</w:t>
      </w:r>
      <w:bookmarkStart w:id="1" w:name="_Hlk509587368"/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6D482A38" w14:textId="77777777" w:rsidR="003D71D0" w:rsidRDefault="003D71D0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bookmarkEnd w:id="1"/>
    <w:p w14:paraId="0488A101" w14:textId="77777777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</w:t>
      </w:r>
      <w:r w:rsidR="003D71D0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feathered</w:t>
      </w:r>
      <w:r w:rsidR="003D71D0">
        <w:rPr>
          <w:rFonts w:ascii="Times New Roman" w:eastAsia="Times New Roman" w:hAnsi="Times New Roman"/>
          <w:sz w:val="24"/>
        </w:rPr>
        <w:t xml:space="preserve"> _______________________________________________________</w:t>
      </w:r>
      <w:r>
        <w:rPr>
          <w:rFonts w:ascii="Times New Roman" w:eastAsia="Times New Roman" w:hAnsi="Times New Roman"/>
          <w:sz w:val="24"/>
        </w:rPr>
        <w:t> </w:t>
      </w:r>
    </w:p>
    <w:p w14:paraId="0895642E" w14:textId="77777777" w:rsidR="003D71D0" w:rsidRDefault="003D71D0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630F0C1" w14:textId="77777777" w:rsidR="00B77988" w:rsidRDefault="003D71D0" w:rsidP="00B77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</w:t>
      </w:r>
      <w:r w:rsidR="005950C1">
        <w:rPr>
          <w:rFonts w:ascii="Times New Roman" w:eastAsia="Times New Roman" w:hAnsi="Times New Roman"/>
          <w:sz w:val="24"/>
        </w:rPr>
        <w:t>on-feathered-</w:t>
      </w:r>
      <w:r w:rsidR="00B77988">
        <w:rPr>
          <w:rFonts w:ascii="Times New Roman" w:eastAsia="Times New Roman" w:hAnsi="Times New Roman"/>
          <w:sz w:val="24"/>
        </w:rPr>
        <w:t>________________________________________________________</w:t>
      </w:r>
    </w:p>
    <w:p w14:paraId="7E911738" w14:textId="77777777" w:rsidR="00B77988" w:rsidRDefault="00B77988" w:rsidP="00B77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1F34A9E5" w14:textId="77777777" w:rsidR="005950C1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</w:pPr>
      <w:r>
        <w:rPr>
          <w:rFonts w:ascii="Times New Roman" w:eastAsia="Times New Roman" w:hAnsi="Times New Roman"/>
          <w:sz w:val="24"/>
        </w:rPr>
        <w:t>At</w:t>
      </w:r>
      <w:r w:rsidR="003D71D0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home Business______________________________________________________</w:t>
      </w:r>
    </w:p>
    <w:sectPr w:rsidR="005950C1" w:rsidSect="0099502D">
      <w:pgSz w:w="12240" w:h="15840"/>
      <w:pgMar w:top="284" w:right="720" w:bottom="284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D0"/>
    <w:rsid w:val="00055163"/>
    <w:rsid w:val="003D71D0"/>
    <w:rsid w:val="005950C1"/>
    <w:rsid w:val="007F7C88"/>
    <w:rsid w:val="0099502D"/>
    <w:rsid w:val="00B77988"/>
    <w:rsid w:val="00C909D8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58322"/>
  <w15:chartTrackingRefBased/>
  <w15:docId w15:val="{2419DC2F-02BD-4991-9A19-73EFAA9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sz w:val="24"/>
      <w:lang w:val="en-US" w:eastAsia="en-US"/>
    </w:rPr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Base>C:\Users\AWBill\AppData\Local\Temp\eM Client temporary files\l3eff0tj\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DRAGON</dc:creator>
  <cp:keywords/>
  <cp:lastModifiedBy>THE DRAGON</cp:lastModifiedBy>
  <cp:revision>3</cp:revision>
  <dcterms:created xsi:type="dcterms:W3CDTF">2018-11-09T19:26:00Z</dcterms:created>
  <dcterms:modified xsi:type="dcterms:W3CDTF">2018-11-20T22:12:00Z</dcterms:modified>
</cp:coreProperties>
</file>